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732" w:rsidRDefault="00DC1732" w:rsidP="00DC1732">
      <w:pPr>
        <w:shd w:val="clear" w:color="auto" w:fill="FFFFFF"/>
        <w:spacing w:after="0" w:line="390" w:lineRule="atLeast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</w:pP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Қазақстан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Республикасы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Денсаулық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сақтау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министрі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  <w:t xml:space="preserve">2020 </w:t>
      </w: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жылғы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21 </w:t>
      </w: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желтоқсандағы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  <w:t>№ ҚР ДСМ-305/2020</w:t>
      </w:r>
      <w:proofErr w:type="gram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proofErr w:type="spellStart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Б</w:t>
      </w:r>
      <w:proofErr w:type="gram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ұйрыққа</w:t>
      </w:r>
      <w:proofErr w:type="spellEnd"/>
      <w:r w:rsidRPr="004A04BF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1-қосымша</w:t>
      </w:r>
    </w:p>
    <w:p w:rsidR="00DC1732" w:rsidRDefault="00DC1732" w:rsidP="00DC1732">
      <w:pPr>
        <w:shd w:val="clear" w:color="auto" w:fill="FFFFFF"/>
        <w:spacing w:after="0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</w:pPr>
    </w:p>
    <w:p w:rsidR="00DC1732" w:rsidRDefault="00DC1732" w:rsidP="00DC1732">
      <w:pPr>
        <w:shd w:val="clear" w:color="auto" w:fill="FFFFFF"/>
        <w:spacing w:after="0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</w:pPr>
    </w:p>
    <w:p w:rsidR="00DC1732" w:rsidRPr="00E11F96" w:rsidRDefault="00DC1732" w:rsidP="00DC1732">
      <w:pPr>
        <w:shd w:val="clear" w:color="auto" w:fill="FFFFFF"/>
        <w:spacing w:after="0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</w:pPr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ДЕНСАУЛЫҚ САҚТАУ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САЛАСЫНДАҒ</w:t>
      </w:r>
      <w:proofErr w:type="gram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Ы</w:t>
      </w:r>
      <w:proofErr w:type="spellEnd"/>
      <w:proofErr w:type="gram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МАМАНДЫҚТАР ЖӘНЕ МАМАНДАНДЫРУЛАР НОМЕНКЛАТУРАСЫ</w:t>
      </w:r>
    </w:p>
    <w:p w:rsidR="00DC1732" w:rsidRPr="00E11F96" w:rsidRDefault="00DC1732" w:rsidP="00DC173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</w:pPr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1-тарау.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Жоғары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және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жоғары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оқудан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кейінгі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медициналық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бі</w:t>
      </w:r>
      <w:proofErr w:type="gramStart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л</w:t>
      </w:r>
      <w:proofErr w:type="gram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>імі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28"/>
          <w:szCs w:val="32"/>
          <w:lang w:eastAsia="ru-RU"/>
        </w:rPr>
        <w:t xml:space="preserve"> бар</w:t>
      </w:r>
    </w:p>
    <w:p w:rsidR="00DC1732" w:rsidRPr="004608B4" w:rsidRDefault="00702911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pacing w:val="2"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1895147</wp:posOffset>
            </wp:positionH>
            <wp:positionV relativeFrom="paragraph">
              <wp:posOffset>460025</wp:posOffset>
            </wp:positionV>
            <wp:extent cx="3702277" cy="3704896"/>
            <wp:effectExtent l="1905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172" cy="370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732" w:rsidRPr="004608B4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32"/>
          <w:szCs w:val="32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</w:pPr>
    </w:p>
    <w:p w:rsidR="00DC1732" w:rsidRPr="00E11F96" w:rsidRDefault="00DC1732" w:rsidP="00DC173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</w:pPr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lastRenderedPageBreak/>
        <w:t xml:space="preserve">ДЕНСАУЛЫҚ САҚТАУ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САЛАСЫНДАҒ</w:t>
      </w:r>
      <w:proofErr w:type="gramStart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Ы</w:t>
      </w:r>
      <w:proofErr w:type="spellEnd"/>
      <w:proofErr w:type="gramEnd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 xml:space="preserve"> БІЛІМ БЕРУ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БАҒДАРЛАМАЛАРЫ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 xml:space="preserve"> БІЛІМ АЛУШЫЛАРЫНЫҢ БІЛІМІ МЕН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ДАҒДЫЛАРЫН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БАҒАЛАУ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ҚАҒИДАЛАРЫ</w:t>
      </w:r>
      <w:proofErr w:type="spellEnd"/>
    </w:p>
    <w:p w:rsidR="00DC1732" w:rsidRDefault="00DC1732" w:rsidP="00DC1732">
      <w:pPr>
        <w:shd w:val="clear" w:color="auto" w:fill="FFFFFF"/>
        <w:tabs>
          <w:tab w:val="left" w:pos="3927"/>
        </w:tabs>
        <w:spacing w:before="225" w:after="135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</w:p>
    <w:p w:rsidR="00DC1732" w:rsidRPr="00DC1732" w:rsidRDefault="00DC1732" w:rsidP="00DC1732">
      <w:pPr>
        <w:shd w:val="clear" w:color="auto" w:fill="FFFFFF"/>
        <w:tabs>
          <w:tab w:val="left" w:pos="3927"/>
        </w:tabs>
        <w:spacing w:before="225" w:after="135" w:line="390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</w:pPr>
      <w:r w:rsidRPr="00DC1732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 xml:space="preserve">1-тарау. </w:t>
      </w:r>
      <w:proofErr w:type="spellStart"/>
      <w:r w:rsidRPr="00DC1732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Жалпы</w:t>
      </w:r>
      <w:proofErr w:type="spellEnd"/>
      <w:r w:rsidRPr="00DC1732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 xml:space="preserve"> </w:t>
      </w:r>
      <w:proofErr w:type="spellStart"/>
      <w:r w:rsidRPr="00DC1732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>ережелер</w:t>
      </w:r>
      <w:proofErr w:type="spellEnd"/>
      <w:r w:rsidRPr="00DC1732">
        <w:rPr>
          <w:rFonts w:ascii="Times New Roman" w:eastAsia="Times New Roman" w:hAnsi="Times New Roman" w:cs="Times New Roman"/>
          <w:b/>
          <w:color w:val="1E1E1E"/>
          <w:sz w:val="32"/>
          <w:szCs w:val="32"/>
          <w:lang w:eastAsia="ru-RU"/>
        </w:rPr>
        <w:tab/>
      </w: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pacing w:val="2"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735965</wp:posOffset>
            </wp:positionH>
            <wp:positionV relativeFrom="paragraph">
              <wp:posOffset>129540</wp:posOffset>
            </wp:positionV>
            <wp:extent cx="3921760" cy="3925570"/>
            <wp:effectExtent l="19050" t="0" r="254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760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E51E39" w:rsidRDefault="00E51E39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E51E39" w:rsidRDefault="00E51E39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E51E39" w:rsidRDefault="00E51E39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E51E39" w:rsidRDefault="00E51E39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E51E39" w:rsidRPr="00E11F96" w:rsidRDefault="00E51E39" w:rsidP="00E51E39">
      <w:pPr>
        <w:spacing w:after="36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kk-KZ" w:eastAsia="ru-RU"/>
        </w:rPr>
      </w:pP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Қазақстан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proofErr w:type="gramStart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ілім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ғылым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міндетін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атқарушының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2015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6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қарашадағы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№ 627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бұйрығына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1-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қосымша</w:t>
      </w:r>
      <w:proofErr w:type="spellEnd"/>
    </w:p>
    <w:p w:rsidR="00E51E39" w:rsidRDefault="00E51E39" w:rsidP="00E51E39">
      <w:pPr>
        <w:spacing w:after="360"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kk-KZ" w:eastAsia="ru-RU"/>
        </w:rPr>
      </w:pPr>
    </w:p>
    <w:p w:rsidR="00E51E39" w:rsidRPr="00E11F96" w:rsidRDefault="00E51E39" w:rsidP="00E51E39">
      <w:pPr>
        <w:spacing w:after="0" w:line="28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pacing w:val="2"/>
          <w:sz w:val="40"/>
          <w:szCs w:val="40"/>
          <w:lang w:val="kk-KZ" w:eastAsia="ru-RU"/>
        </w:rPr>
      </w:pPr>
      <w:r w:rsidRPr="00E11F96">
        <w:rPr>
          <w:rFonts w:ascii="Times New Roman" w:eastAsia="Times New Roman" w:hAnsi="Times New Roman" w:cs="Times New Roman"/>
          <w:b/>
          <w:color w:val="000000"/>
          <w:spacing w:val="2"/>
          <w:sz w:val="40"/>
          <w:szCs w:val="40"/>
          <w:lang w:val="kk-KZ" w:eastAsia="ru-RU"/>
        </w:rPr>
        <w:t>«Техникалық және кәсіптік, орта білімнен кейінгі білімнің білім беру бағдарламаларын іске асыратын білім беру ұйымдарындағы білім алушыларды ауыстыру және қайта қабылдау» мемлекеттік көрсетілетін қызмет стандарты</w:t>
      </w:r>
    </w:p>
    <w:p w:rsidR="00E51E39" w:rsidRPr="00E14A90" w:rsidRDefault="00E51E39" w:rsidP="00E51E39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kk-KZ" w:eastAsia="ru-RU"/>
        </w:rPr>
      </w:pPr>
    </w:p>
    <w:p w:rsidR="00E51E39" w:rsidRPr="00E14A90" w:rsidRDefault="00E51E39" w:rsidP="00E51E39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pacing w:val="2"/>
          <w:sz w:val="20"/>
          <w:szCs w:val="20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672465</wp:posOffset>
            </wp:positionH>
            <wp:positionV relativeFrom="paragraph">
              <wp:posOffset>259715</wp:posOffset>
            </wp:positionV>
            <wp:extent cx="4152900" cy="4152900"/>
            <wp:effectExtent l="19050" t="0" r="0" b="0"/>
            <wp:wrapNone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1E39" w:rsidRPr="00E14A90" w:rsidRDefault="00E51E39" w:rsidP="00E51E39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kk-KZ" w:eastAsia="ru-RU"/>
        </w:rPr>
      </w:pPr>
    </w:p>
    <w:p w:rsidR="00E51E39" w:rsidRPr="00E14A90" w:rsidRDefault="00E51E39" w:rsidP="00E51E39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kk-KZ" w:eastAsia="ru-RU"/>
        </w:rPr>
      </w:pPr>
    </w:p>
    <w:p w:rsidR="00E51E39" w:rsidRPr="00E14A90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val="kk-KZ" w:eastAsia="ru-RU"/>
        </w:rPr>
      </w:pPr>
    </w:p>
    <w:p w:rsidR="00E51E39" w:rsidRPr="00E14A90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val="kk-KZ" w:eastAsia="ru-RU"/>
        </w:rPr>
      </w:pPr>
    </w:p>
    <w:p w:rsidR="00E51E39" w:rsidRPr="00E14A90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val="kk-KZ"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  <w:r w:rsidRPr="0086741C">
        <w:rPr>
          <w:noProof/>
        </w:rPr>
      </w:r>
      <w:r w:rsidRPr="0086741C">
        <w:rPr>
          <w:noProof/>
        </w:rPr>
        <w:pict>
          <v:rect id="Прямоугольник 5" o:spid="_x0000_s1027" style="width:24.65pt;height:24.6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E51E39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E51E39" w:rsidRDefault="00E51E39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E51E39" w:rsidRPr="00E51E39" w:rsidRDefault="00E51E39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DC1732" w:rsidRPr="00E51E39" w:rsidRDefault="00DC1732" w:rsidP="00DC1732">
      <w:pPr>
        <w:spacing w:after="36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val="en-US" w:eastAsia="ru-RU"/>
        </w:rPr>
      </w:pP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Қазақстан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Республикасы</w:t>
      </w:r>
      <w:proofErr w:type="spellEnd"/>
      <w:proofErr w:type="gramStart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br/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</w:t>
      </w:r>
      <w:proofErr w:type="gramEnd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ілім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және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ғылым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министрінің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br/>
        <w:t xml:space="preserve">2015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жылғы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t xml:space="preserve"> 07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қарашадағы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br/>
        <w:t xml:space="preserve">№ 627 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бұйрығына</w:t>
      </w:r>
      <w:proofErr w:type="spellEnd"/>
      <w:r w:rsidRPr="00E51E39"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ru-RU"/>
        </w:rPr>
        <w:br/>
        <w:t>2-</w:t>
      </w:r>
      <w:proofErr w:type="spellStart"/>
      <w:r w:rsidRPr="00E11F9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қосымша</w:t>
      </w:r>
      <w:proofErr w:type="spellEnd"/>
    </w:p>
    <w:p w:rsidR="00DC1732" w:rsidRPr="00E51E39" w:rsidRDefault="00DC1732" w:rsidP="00DC1732">
      <w:pPr>
        <w:spacing w:after="360" w:line="285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en-US" w:eastAsia="ru-RU"/>
        </w:rPr>
      </w:pPr>
    </w:p>
    <w:p w:rsidR="00DC1732" w:rsidRPr="00E11F96" w:rsidRDefault="00DC1732" w:rsidP="00DC1732">
      <w:pPr>
        <w:spacing w:after="360"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  <w:lang w:val="kk-KZ" w:eastAsia="ru-RU"/>
        </w:rPr>
      </w:pPr>
      <w:r w:rsidRPr="00E11F96">
        <w:rPr>
          <w:rFonts w:ascii="Times New Roman" w:eastAsia="Times New Roman" w:hAnsi="Times New Roman" w:cs="Times New Roman"/>
          <w:b/>
          <w:color w:val="000000"/>
          <w:spacing w:val="2"/>
          <w:sz w:val="40"/>
          <w:szCs w:val="40"/>
          <w:lang w:val="kk-KZ" w:eastAsia="ru-RU"/>
        </w:rPr>
        <w:t>«Техникалық және кәсіптік, орта білімнен кейінгі білім алуды аяқтамаған адамдарға анықтама беру» мемлекеттік көрсетілетін қызмет стандарты</w:t>
      </w: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pacing w:val="2"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735965</wp:posOffset>
            </wp:positionH>
            <wp:positionV relativeFrom="paragraph">
              <wp:posOffset>109220</wp:posOffset>
            </wp:positionV>
            <wp:extent cx="4032250" cy="4035425"/>
            <wp:effectExtent l="19050" t="0" r="635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0" cy="403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360" w:line="285" w:lineRule="atLeast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Pr="00797046" w:rsidRDefault="00DC1732" w:rsidP="00DC1732">
      <w:pPr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DC1732" w:rsidRPr="00797046" w:rsidRDefault="00DC1732" w:rsidP="00DC17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proofErr w:type="gram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ілім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ғылым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2014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желтоқсандағы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№ 506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бұйрығымен</w:t>
      </w:r>
      <w:proofErr w:type="spellEnd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97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бекітілген</w:t>
      </w:r>
      <w:proofErr w:type="spellEnd"/>
    </w:p>
    <w:p w:rsidR="00DC1732" w:rsidRDefault="00DC1732" w:rsidP="00DC1732">
      <w:pPr>
        <w:shd w:val="clear" w:color="auto" w:fill="FFFFFF"/>
        <w:spacing w:before="225" w:after="135" w:line="390" w:lineRule="atLeast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48"/>
          <w:szCs w:val="48"/>
          <w:lang w:eastAsia="ru-RU"/>
        </w:rPr>
      </w:pPr>
    </w:p>
    <w:p w:rsidR="00DC1732" w:rsidRPr="00797046" w:rsidRDefault="00DC1732" w:rsidP="00DC1732">
      <w:pPr>
        <w:shd w:val="clear" w:color="auto" w:fill="FFFFFF"/>
        <w:spacing w:before="225" w:after="135" w:line="390" w:lineRule="atLeast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48"/>
          <w:szCs w:val="48"/>
          <w:lang w:eastAsia="ru-RU"/>
        </w:rPr>
      </w:pPr>
    </w:p>
    <w:p w:rsidR="00DC1732" w:rsidRPr="00E11F96" w:rsidRDefault="00DC1732" w:rsidP="00DC173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</w:pP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Техникалық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және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кәсі</w:t>
      </w:r>
      <w:proofErr w:type="gram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пт</w:t>
      </w:r>
      <w:proofErr w:type="gram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ік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, орта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білімнен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кейінгі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білім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беру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ұйымдарында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білім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алушыларға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академиялық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демалыстар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беру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қағидалары</w:t>
      </w:r>
      <w:proofErr w:type="spellEnd"/>
    </w:p>
    <w:p w:rsidR="00DC1732" w:rsidRPr="00797046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48"/>
          <w:szCs w:val="48"/>
          <w:lang w:eastAsia="ru-RU"/>
        </w:rPr>
      </w:pPr>
    </w:p>
    <w:p w:rsidR="00DC1732" w:rsidRPr="00797046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48"/>
          <w:szCs w:val="48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  <w:r>
        <w:rPr>
          <w:rFonts w:ascii="Courier New" w:eastAsia="Times New Roman" w:hAnsi="Courier New" w:cs="Courier New"/>
          <w:noProof/>
          <w:color w:val="1E1E1E"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634365</wp:posOffset>
            </wp:positionH>
            <wp:positionV relativeFrom="paragraph">
              <wp:posOffset>4445</wp:posOffset>
            </wp:positionV>
            <wp:extent cx="4391660" cy="4400550"/>
            <wp:effectExtent l="19050" t="0" r="889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66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Pr="001F6956" w:rsidRDefault="00DC1732" w:rsidP="00DC1732">
      <w:pPr>
        <w:spacing w:after="0" w:line="390" w:lineRule="atLeast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</w:pP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Қазақстан</w:t>
      </w:r>
      <w:proofErr w:type="spellEnd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Әділет</w:t>
      </w:r>
      <w:proofErr w:type="spellEnd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міндетін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атқарушының</w:t>
      </w:r>
      <w:proofErr w:type="spellEnd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2007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24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тамыздағы</w:t>
      </w:r>
      <w:proofErr w:type="spellEnd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№ 244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бұйрығымен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2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бекітілген</w:t>
      </w:r>
      <w:proofErr w:type="spellEnd"/>
    </w:p>
    <w:p w:rsidR="00DC1732" w:rsidRDefault="00DC1732" w:rsidP="00DC173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</w:pPr>
    </w:p>
    <w:p w:rsidR="00DC1732" w:rsidRDefault="00DC1732" w:rsidP="00DC173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</w:pPr>
    </w:p>
    <w:p w:rsidR="00DC1732" w:rsidRPr="00E11F96" w:rsidRDefault="00DC1732" w:rsidP="00DC1732">
      <w:pPr>
        <w:shd w:val="clear" w:color="auto" w:fill="FFFFFF"/>
        <w:spacing w:before="225" w:after="135" w:line="39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</w:pP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Жоғалған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немесе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бүлінген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құқық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белгілейтін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құжаттың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телнұсқасын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беру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және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тү</w:t>
      </w:r>
      <w:proofErr w:type="gram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пн</w:t>
      </w:r>
      <w:proofErr w:type="gram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ұсқасының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(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куәландырылған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көшірмесінің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)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күшін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жою</w:t>
      </w:r>
      <w:proofErr w:type="spellEnd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 xml:space="preserve"> </w:t>
      </w:r>
      <w:proofErr w:type="spellStart"/>
      <w:r w:rsidRPr="00E11F96">
        <w:rPr>
          <w:rFonts w:ascii="Times New Roman" w:eastAsia="Times New Roman" w:hAnsi="Times New Roman" w:cs="Times New Roman"/>
          <w:b/>
          <w:color w:val="1E1E1E"/>
          <w:sz w:val="40"/>
          <w:szCs w:val="40"/>
          <w:lang w:eastAsia="ru-RU"/>
        </w:rPr>
        <w:t>қағидалары</w:t>
      </w:r>
      <w:proofErr w:type="spellEnd"/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  <w:r>
        <w:rPr>
          <w:rFonts w:ascii="Courier New" w:eastAsia="Times New Roman" w:hAnsi="Courier New" w:cs="Courier New"/>
          <w:noProof/>
          <w:color w:val="1E1E1E"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1809750</wp:posOffset>
            </wp:positionH>
            <wp:positionV relativeFrom="paragraph">
              <wp:posOffset>137160</wp:posOffset>
            </wp:positionV>
            <wp:extent cx="4362450" cy="4362450"/>
            <wp:effectExtent l="1905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Courier New" w:eastAsia="Times New Roman" w:hAnsi="Courier New" w:cs="Courier New"/>
          <w:color w:val="1E1E1E"/>
          <w:sz w:val="32"/>
          <w:szCs w:val="32"/>
          <w:lang w:eastAsia="ru-RU"/>
        </w:rPr>
      </w:pPr>
    </w:p>
    <w:p w:rsidR="00DC1732" w:rsidRDefault="00DC1732" w:rsidP="00DC1732">
      <w:pPr>
        <w:spacing w:after="0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</w:pPr>
    </w:p>
    <w:p w:rsidR="000B6FBF" w:rsidRDefault="000B6FBF"/>
    <w:sectPr w:rsidR="000B6FBF" w:rsidSect="000B6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proofState w:spelling="clean" w:grammar="clean"/>
  <w:defaultTabStop w:val="708"/>
  <w:characterSpacingControl w:val="doNotCompress"/>
  <w:compat/>
  <w:rsids>
    <w:rsidRoot w:val="00DC1732"/>
    <w:rsid w:val="00001E58"/>
    <w:rsid w:val="00002FF7"/>
    <w:rsid w:val="00006FB2"/>
    <w:rsid w:val="00010EEB"/>
    <w:rsid w:val="000129F0"/>
    <w:rsid w:val="000155F3"/>
    <w:rsid w:val="00015BDC"/>
    <w:rsid w:val="0001671D"/>
    <w:rsid w:val="00016998"/>
    <w:rsid w:val="000173AC"/>
    <w:rsid w:val="0002540C"/>
    <w:rsid w:val="0002598A"/>
    <w:rsid w:val="00026887"/>
    <w:rsid w:val="00036471"/>
    <w:rsid w:val="000416CD"/>
    <w:rsid w:val="000419EA"/>
    <w:rsid w:val="00041C14"/>
    <w:rsid w:val="00043701"/>
    <w:rsid w:val="00045900"/>
    <w:rsid w:val="0004761D"/>
    <w:rsid w:val="00047C0B"/>
    <w:rsid w:val="00050927"/>
    <w:rsid w:val="0005254D"/>
    <w:rsid w:val="000546D7"/>
    <w:rsid w:val="00055231"/>
    <w:rsid w:val="00056043"/>
    <w:rsid w:val="00061539"/>
    <w:rsid w:val="00062FDD"/>
    <w:rsid w:val="00064280"/>
    <w:rsid w:val="000656DA"/>
    <w:rsid w:val="00066F99"/>
    <w:rsid w:val="00070AC1"/>
    <w:rsid w:val="00071DDC"/>
    <w:rsid w:val="00073352"/>
    <w:rsid w:val="0007526F"/>
    <w:rsid w:val="0007532E"/>
    <w:rsid w:val="00077203"/>
    <w:rsid w:val="0008024A"/>
    <w:rsid w:val="0008056E"/>
    <w:rsid w:val="00080B2C"/>
    <w:rsid w:val="00083092"/>
    <w:rsid w:val="00083149"/>
    <w:rsid w:val="0009019A"/>
    <w:rsid w:val="00093ED0"/>
    <w:rsid w:val="000A249E"/>
    <w:rsid w:val="000A4FF5"/>
    <w:rsid w:val="000A5C63"/>
    <w:rsid w:val="000A7CEC"/>
    <w:rsid w:val="000B074C"/>
    <w:rsid w:val="000B3759"/>
    <w:rsid w:val="000B3E2C"/>
    <w:rsid w:val="000B48B6"/>
    <w:rsid w:val="000B5723"/>
    <w:rsid w:val="000B57BC"/>
    <w:rsid w:val="000B5F1D"/>
    <w:rsid w:val="000B6425"/>
    <w:rsid w:val="000B6FBF"/>
    <w:rsid w:val="000C2412"/>
    <w:rsid w:val="000C3911"/>
    <w:rsid w:val="000C5856"/>
    <w:rsid w:val="000C6137"/>
    <w:rsid w:val="000D0293"/>
    <w:rsid w:val="000D1CD5"/>
    <w:rsid w:val="000D2921"/>
    <w:rsid w:val="000D4935"/>
    <w:rsid w:val="000D4B4C"/>
    <w:rsid w:val="000D5F33"/>
    <w:rsid w:val="000D75A6"/>
    <w:rsid w:val="000D7D6C"/>
    <w:rsid w:val="000E6218"/>
    <w:rsid w:val="000E7A95"/>
    <w:rsid w:val="000F10AB"/>
    <w:rsid w:val="000F271E"/>
    <w:rsid w:val="000F3486"/>
    <w:rsid w:val="000F621F"/>
    <w:rsid w:val="000F6E33"/>
    <w:rsid w:val="00102EF5"/>
    <w:rsid w:val="0010394E"/>
    <w:rsid w:val="00103BE4"/>
    <w:rsid w:val="0010468A"/>
    <w:rsid w:val="00104965"/>
    <w:rsid w:val="001054FB"/>
    <w:rsid w:val="00112076"/>
    <w:rsid w:val="00112927"/>
    <w:rsid w:val="00112B77"/>
    <w:rsid w:val="00112CBF"/>
    <w:rsid w:val="00114CBC"/>
    <w:rsid w:val="00116FD8"/>
    <w:rsid w:val="00117216"/>
    <w:rsid w:val="00117AC0"/>
    <w:rsid w:val="00121C58"/>
    <w:rsid w:val="0012229E"/>
    <w:rsid w:val="001276A6"/>
    <w:rsid w:val="00127AAD"/>
    <w:rsid w:val="00130390"/>
    <w:rsid w:val="00130E6D"/>
    <w:rsid w:val="00130F7C"/>
    <w:rsid w:val="00133DC4"/>
    <w:rsid w:val="00135710"/>
    <w:rsid w:val="001364F7"/>
    <w:rsid w:val="001369D3"/>
    <w:rsid w:val="00141F47"/>
    <w:rsid w:val="00142ACC"/>
    <w:rsid w:val="00143B16"/>
    <w:rsid w:val="00150D03"/>
    <w:rsid w:val="001512B2"/>
    <w:rsid w:val="001525AA"/>
    <w:rsid w:val="0015413A"/>
    <w:rsid w:val="00154FE5"/>
    <w:rsid w:val="001576A8"/>
    <w:rsid w:val="0015781B"/>
    <w:rsid w:val="0016740A"/>
    <w:rsid w:val="001739CE"/>
    <w:rsid w:val="00175A5C"/>
    <w:rsid w:val="00180543"/>
    <w:rsid w:val="00180FE7"/>
    <w:rsid w:val="00181A2B"/>
    <w:rsid w:val="00183B33"/>
    <w:rsid w:val="00186E37"/>
    <w:rsid w:val="00190861"/>
    <w:rsid w:val="00195B15"/>
    <w:rsid w:val="00196E3F"/>
    <w:rsid w:val="00197D34"/>
    <w:rsid w:val="001A2E4C"/>
    <w:rsid w:val="001A3209"/>
    <w:rsid w:val="001A6076"/>
    <w:rsid w:val="001B036C"/>
    <w:rsid w:val="001B40FF"/>
    <w:rsid w:val="001B4DF0"/>
    <w:rsid w:val="001B5400"/>
    <w:rsid w:val="001B668B"/>
    <w:rsid w:val="001B74C5"/>
    <w:rsid w:val="001C094F"/>
    <w:rsid w:val="001C126A"/>
    <w:rsid w:val="001D0A4D"/>
    <w:rsid w:val="001D3FD5"/>
    <w:rsid w:val="001D4D31"/>
    <w:rsid w:val="001D5ED0"/>
    <w:rsid w:val="001D6C5B"/>
    <w:rsid w:val="001E159E"/>
    <w:rsid w:val="001E452F"/>
    <w:rsid w:val="001E4B20"/>
    <w:rsid w:val="001E74B5"/>
    <w:rsid w:val="001E7F61"/>
    <w:rsid w:val="001F042A"/>
    <w:rsid w:val="001F2680"/>
    <w:rsid w:val="001F30A9"/>
    <w:rsid w:val="001F4CE5"/>
    <w:rsid w:val="001F7256"/>
    <w:rsid w:val="001F759F"/>
    <w:rsid w:val="001F7BD0"/>
    <w:rsid w:val="002005B4"/>
    <w:rsid w:val="002007BC"/>
    <w:rsid w:val="0020293F"/>
    <w:rsid w:val="00202E19"/>
    <w:rsid w:val="002034AE"/>
    <w:rsid w:val="00204754"/>
    <w:rsid w:val="0020713D"/>
    <w:rsid w:val="002074E7"/>
    <w:rsid w:val="002125FA"/>
    <w:rsid w:val="00213671"/>
    <w:rsid w:val="00213E7D"/>
    <w:rsid w:val="00214B67"/>
    <w:rsid w:val="0021507D"/>
    <w:rsid w:val="00221D63"/>
    <w:rsid w:val="0022264A"/>
    <w:rsid w:val="00223DC5"/>
    <w:rsid w:val="002243F6"/>
    <w:rsid w:val="0022606C"/>
    <w:rsid w:val="002305CB"/>
    <w:rsid w:val="002307D9"/>
    <w:rsid w:val="002352C2"/>
    <w:rsid w:val="0023697E"/>
    <w:rsid w:val="002377E9"/>
    <w:rsid w:val="002400F2"/>
    <w:rsid w:val="00240B59"/>
    <w:rsid w:val="00240F0D"/>
    <w:rsid w:val="00241CF3"/>
    <w:rsid w:val="00242111"/>
    <w:rsid w:val="002421D6"/>
    <w:rsid w:val="00242F3F"/>
    <w:rsid w:val="00243EA7"/>
    <w:rsid w:val="00247A88"/>
    <w:rsid w:val="00254116"/>
    <w:rsid w:val="002576DB"/>
    <w:rsid w:val="00257DDF"/>
    <w:rsid w:val="00260D0C"/>
    <w:rsid w:val="00261A33"/>
    <w:rsid w:val="002637F7"/>
    <w:rsid w:val="0026577D"/>
    <w:rsid w:val="002673E8"/>
    <w:rsid w:val="002708BF"/>
    <w:rsid w:val="00272255"/>
    <w:rsid w:val="002726A3"/>
    <w:rsid w:val="00275F40"/>
    <w:rsid w:val="002761C5"/>
    <w:rsid w:val="00276572"/>
    <w:rsid w:val="00277951"/>
    <w:rsid w:val="0028093B"/>
    <w:rsid w:val="00283D92"/>
    <w:rsid w:val="00286EDA"/>
    <w:rsid w:val="00287C73"/>
    <w:rsid w:val="002900CE"/>
    <w:rsid w:val="00290C53"/>
    <w:rsid w:val="00292210"/>
    <w:rsid w:val="002942B6"/>
    <w:rsid w:val="0029439C"/>
    <w:rsid w:val="002957D9"/>
    <w:rsid w:val="002A029F"/>
    <w:rsid w:val="002A06EC"/>
    <w:rsid w:val="002A0CB7"/>
    <w:rsid w:val="002A0ED5"/>
    <w:rsid w:val="002A1700"/>
    <w:rsid w:val="002A3B34"/>
    <w:rsid w:val="002A571C"/>
    <w:rsid w:val="002B31EC"/>
    <w:rsid w:val="002B32EA"/>
    <w:rsid w:val="002B7C5F"/>
    <w:rsid w:val="002C032E"/>
    <w:rsid w:val="002C15EF"/>
    <w:rsid w:val="002C274C"/>
    <w:rsid w:val="002C27C7"/>
    <w:rsid w:val="002C2BB3"/>
    <w:rsid w:val="002C48AD"/>
    <w:rsid w:val="002C6336"/>
    <w:rsid w:val="002D0840"/>
    <w:rsid w:val="002D10C8"/>
    <w:rsid w:val="002D38E3"/>
    <w:rsid w:val="002D3918"/>
    <w:rsid w:val="002D59C1"/>
    <w:rsid w:val="002D5C69"/>
    <w:rsid w:val="002D5DAC"/>
    <w:rsid w:val="002D6FF2"/>
    <w:rsid w:val="002E0762"/>
    <w:rsid w:val="002E3B83"/>
    <w:rsid w:val="002E6BD8"/>
    <w:rsid w:val="002E7FA5"/>
    <w:rsid w:val="002F012B"/>
    <w:rsid w:val="002F0271"/>
    <w:rsid w:val="002F0EEF"/>
    <w:rsid w:val="002F3FE7"/>
    <w:rsid w:val="002F4475"/>
    <w:rsid w:val="003007B5"/>
    <w:rsid w:val="00303058"/>
    <w:rsid w:val="00304948"/>
    <w:rsid w:val="003059D6"/>
    <w:rsid w:val="003063FA"/>
    <w:rsid w:val="00307808"/>
    <w:rsid w:val="00310C00"/>
    <w:rsid w:val="00311B9A"/>
    <w:rsid w:val="00311FDF"/>
    <w:rsid w:val="00312358"/>
    <w:rsid w:val="00314102"/>
    <w:rsid w:val="00314CF2"/>
    <w:rsid w:val="00314DC8"/>
    <w:rsid w:val="0031620F"/>
    <w:rsid w:val="003201DB"/>
    <w:rsid w:val="0032332D"/>
    <w:rsid w:val="00330386"/>
    <w:rsid w:val="003332F5"/>
    <w:rsid w:val="00334F5F"/>
    <w:rsid w:val="003361ED"/>
    <w:rsid w:val="00336C19"/>
    <w:rsid w:val="00336E6B"/>
    <w:rsid w:val="00341880"/>
    <w:rsid w:val="00342567"/>
    <w:rsid w:val="00346021"/>
    <w:rsid w:val="00346CF4"/>
    <w:rsid w:val="00352A9B"/>
    <w:rsid w:val="00353703"/>
    <w:rsid w:val="00355A2F"/>
    <w:rsid w:val="0036040D"/>
    <w:rsid w:val="00360AF3"/>
    <w:rsid w:val="00361874"/>
    <w:rsid w:val="0036193A"/>
    <w:rsid w:val="00362A20"/>
    <w:rsid w:val="003637D5"/>
    <w:rsid w:val="00363A3C"/>
    <w:rsid w:val="00365B49"/>
    <w:rsid w:val="00370BF3"/>
    <w:rsid w:val="00375EE5"/>
    <w:rsid w:val="0037661D"/>
    <w:rsid w:val="0037687F"/>
    <w:rsid w:val="00376B1F"/>
    <w:rsid w:val="0037713B"/>
    <w:rsid w:val="003812D7"/>
    <w:rsid w:val="00382E38"/>
    <w:rsid w:val="00382F20"/>
    <w:rsid w:val="00383EB5"/>
    <w:rsid w:val="003848B6"/>
    <w:rsid w:val="003853BE"/>
    <w:rsid w:val="00386936"/>
    <w:rsid w:val="00386C96"/>
    <w:rsid w:val="00387D04"/>
    <w:rsid w:val="0039209B"/>
    <w:rsid w:val="00392531"/>
    <w:rsid w:val="00394623"/>
    <w:rsid w:val="00394AD9"/>
    <w:rsid w:val="00395AD5"/>
    <w:rsid w:val="00395CEB"/>
    <w:rsid w:val="003963C7"/>
    <w:rsid w:val="003964D7"/>
    <w:rsid w:val="003A00D5"/>
    <w:rsid w:val="003A0A05"/>
    <w:rsid w:val="003A1C42"/>
    <w:rsid w:val="003A3963"/>
    <w:rsid w:val="003A627F"/>
    <w:rsid w:val="003A6DB2"/>
    <w:rsid w:val="003A785D"/>
    <w:rsid w:val="003B0661"/>
    <w:rsid w:val="003B3BD9"/>
    <w:rsid w:val="003B7BC2"/>
    <w:rsid w:val="003C3399"/>
    <w:rsid w:val="003C4B03"/>
    <w:rsid w:val="003C4B59"/>
    <w:rsid w:val="003C664A"/>
    <w:rsid w:val="003C6C9B"/>
    <w:rsid w:val="003D0373"/>
    <w:rsid w:val="003E0083"/>
    <w:rsid w:val="003E3B43"/>
    <w:rsid w:val="003E48BF"/>
    <w:rsid w:val="003E523D"/>
    <w:rsid w:val="003E59F5"/>
    <w:rsid w:val="003E6B81"/>
    <w:rsid w:val="003E75CC"/>
    <w:rsid w:val="003E7742"/>
    <w:rsid w:val="003E7C82"/>
    <w:rsid w:val="003F1F05"/>
    <w:rsid w:val="003F2EFA"/>
    <w:rsid w:val="003F3F9F"/>
    <w:rsid w:val="003F5CCA"/>
    <w:rsid w:val="003F6E55"/>
    <w:rsid w:val="004002B8"/>
    <w:rsid w:val="0040050E"/>
    <w:rsid w:val="00400E94"/>
    <w:rsid w:val="00400F3D"/>
    <w:rsid w:val="00401597"/>
    <w:rsid w:val="00401637"/>
    <w:rsid w:val="00403D84"/>
    <w:rsid w:val="00405994"/>
    <w:rsid w:val="004062F6"/>
    <w:rsid w:val="004070FB"/>
    <w:rsid w:val="00407152"/>
    <w:rsid w:val="00407AC8"/>
    <w:rsid w:val="0041272A"/>
    <w:rsid w:val="00414255"/>
    <w:rsid w:val="00414EDA"/>
    <w:rsid w:val="00415A15"/>
    <w:rsid w:val="00416C18"/>
    <w:rsid w:val="00417841"/>
    <w:rsid w:val="00417EC2"/>
    <w:rsid w:val="0042144F"/>
    <w:rsid w:val="00422D6D"/>
    <w:rsid w:val="00424A8B"/>
    <w:rsid w:val="0042647D"/>
    <w:rsid w:val="00426DFE"/>
    <w:rsid w:val="00430E26"/>
    <w:rsid w:val="00433ADC"/>
    <w:rsid w:val="00436FA1"/>
    <w:rsid w:val="00437595"/>
    <w:rsid w:val="004378A6"/>
    <w:rsid w:val="00437DB1"/>
    <w:rsid w:val="0044084E"/>
    <w:rsid w:val="00443487"/>
    <w:rsid w:val="00443A2C"/>
    <w:rsid w:val="00445C5A"/>
    <w:rsid w:val="00445FEC"/>
    <w:rsid w:val="00447C7E"/>
    <w:rsid w:val="00452C59"/>
    <w:rsid w:val="00453407"/>
    <w:rsid w:val="00460577"/>
    <w:rsid w:val="0046178C"/>
    <w:rsid w:val="00461F55"/>
    <w:rsid w:val="0046275C"/>
    <w:rsid w:val="00462C9A"/>
    <w:rsid w:val="00465617"/>
    <w:rsid w:val="00465F43"/>
    <w:rsid w:val="00466146"/>
    <w:rsid w:val="00467DFC"/>
    <w:rsid w:val="00471365"/>
    <w:rsid w:val="004740F5"/>
    <w:rsid w:val="00476CBA"/>
    <w:rsid w:val="0047752F"/>
    <w:rsid w:val="004779D7"/>
    <w:rsid w:val="004807F7"/>
    <w:rsid w:val="004808E1"/>
    <w:rsid w:val="00481D0B"/>
    <w:rsid w:val="004829E8"/>
    <w:rsid w:val="0048547F"/>
    <w:rsid w:val="004908E7"/>
    <w:rsid w:val="0049280D"/>
    <w:rsid w:val="00492A3C"/>
    <w:rsid w:val="00494936"/>
    <w:rsid w:val="00494F8F"/>
    <w:rsid w:val="00495814"/>
    <w:rsid w:val="004963AF"/>
    <w:rsid w:val="004976C9"/>
    <w:rsid w:val="004A18A3"/>
    <w:rsid w:val="004A33E7"/>
    <w:rsid w:val="004B039D"/>
    <w:rsid w:val="004B1E2F"/>
    <w:rsid w:val="004B2132"/>
    <w:rsid w:val="004B2385"/>
    <w:rsid w:val="004B7E61"/>
    <w:rsid w:val="004C24CD"/>
    <w:rsid w:val="004C296B"/>
    <w:rsid w:val="004C4CD0"/>
    <w:rsid w:val="004C594D"/>
    <w:rsid w:val="004C6B1B"/>
    <w:rsid w:val="004C6EF3"/>
    <w:rsid w:val="004C6F2F"/>
    <w:rsid w:val="004C7108"/>
    <w:rsid w:val="004D1135"/>
    <w:rsid w:val="004D3134"/>
    <w:rsid w:val="004D4047"/>
    <w:rsid w:val="004D4DF5"/>
    <w:rsid w:val="004D4FA1"/>
    <w:rsid w:val="004D517C"/>
    <w:rsid w:val="004D5361"/>
    <w:rsid w:val="004D755B"/>
    <w:rsid w:val="004E2669"/>
    <w:rsid w:val="004E32A9"/>
    <w:rsid w:val="004E32FF"/>
    <w:rsid w:val="004E437F"/>
    <w:rsid w:val="004E643D"/>
    <w:rsid w:val="004F2F02"/>
    <w:rsid w:val="004F3012"/>
    <w:rsid w:val="004F4FA9"/>
    <w:rsid w:val="004F5435"/>
    <w:rsid w:val="004F6326"/>
    <w:rsid w:val="004F7A15"/>
    <w:rsid w:val="0050160C"/>
    <w:rsid w:val="0050252B"/>
    <w:rsid w:val="0050342B"/>
    <w:rsid w:val="00503C29"/>
    <w:rsid w:val="00505857"/>
    <w:rsid w:val="0050700F"/>
    <w:rsid w:val="005077F9"/>
    <w:rsid w:val="00512256"/>
    <w:rsid w:val="005154BD"/>
    <w:rsid w:val="0052035B"/>
    <w:rsid w:val="00521CFC"/>
    <w:rsid w:val="005227E1"/>
    <w:rsid w:val="0052313B"/>
    <w:rsid w:val="00523BB2"/>
    <w:rsid w:val="00524B48"/>
    <w:rsid w:val="0053214D"/>
    <w:rsid w:val="00532406"/>
    <w:rsid w:val="00533583"/>
    <w:rsid w:val="005341B3"/>
    <w:rsid w:val="00535497"/>
    <w:rsid w:val="0053669F"/>
    <w:rsid w:val="005377DB"/>
    <w:rsid w:val="005410F9"/>
    <w:rsid w:val="00542CEA"/>
    <w:rsid w:val="00542DF6"/>
    <w:rsid w:val="005438AA"/>
    <w:rsid w:val="00543AAF"/>
    <w:rsid w:val="0054446F"/>
    <w:rsid w:val="005447B2"/>
    <w:rsid w:val="005448B7"/>
    <w:rsid w:val="00545179"/>
    <w:rsid w:val="00545973"/>
    <w:rsid w:val="00551AB2"/>
    <w:rsid w:val="0055346E"/>
    <w:rsid w:val="00554916"/>
    <w:rsid w:val="005549F0"/>
    <w:rsid w:val="00555305"/>
    <w:rsid w:val="00555DCD"/>
    <w:rsid w:val="00556F14"/>
    <w:rsid w:val="0056017D"/>
    <w:rsid w:val="00562608"/>
    <w:rsid w:val="00562D1C"/>
    <w:rsid w:val="005653AE"/>
    <w:rsid w:val="00566E70"/>
    <w:rsid w:val="00567343"/>
    <w:rsid w:val="005675EA"/>
    <w:rsid w:val="00567CC1"/>
    <w:rsid w:val="00573851"/>
    <w:rsid w:val="005769D8"/>
    <w:rsid w:val="00576AAA"/>
    <w:rsid w:val="00584F07"/>
    <w:rsid w:val="00586E73"/>
    <w:rsid w:val="00587450"/>
    <w:rsid w:val="0059080D"/>
    <w:rsid w:val="00591DC1"/>
    <w:rsid w:val="005920DA"/>
    <w:rsid w:val="00592A97"/>
    <w:rsid w:val="00592FE8"/>
    <w:rsid w:val="00593065"/>
    <w:rsid w:val="00595F2C"/>
    <w:rsid w:val="00597635"/>
    <w:rsid w:val="005A27CB"/>
    <w:rsid w:val="005A5551"/>
    <w:rsid w:val="005A58C6"/>
    <w:rsid w:val="005A5EAA"/>
    <w:rsid w:val="005B01FF"/>
    <w:rsid w:val="005B238A"/>
    <w:rsid w:val="005B2E84"/>
    <w:rsid w:val="005B480B"/>
    <w:rsid w:val="005B7B41"/>
    <w:rsid w:val="005C183D"/>
    <w:rsid w:val="005C19E8"/>
    <w:rsid w:val="005C1DC3"/>
    <w:rsid w:val="005D2558"/>
    <w:rsid w:val="005D4FCA"/>
    <w:rsid w:val="005D6814"/>
    <w:rsid w:val="005E669A"/>
    <w:rsid w:val="005E6777"/>
    <w:rsid w:val="005F36A1"/>
    <w:rsid w:val="005F62D5"/>
    <w:rsid w:val="005F6AA6"/>
    <w:rsid w:val="00601D02"/>
    <w:rsid w:val="006038C3"/>
    <w:rsid w:val="00610F05"/>
    <w:rsid w:val="0061332A"/>
    <w:rsid w:val="0061494A"/>
    <w:rsid w:val="006163F0"/>
    <w:rsid w:val="00616F93"/>
    <w:rsid w:val="006172C4"/>
    <w:rsid w:val="00620EE0"/>
    <w:rsid w:val="006220E4"/>
    <w:rsid w:val="00623B2D"/>
    <w:rsid w:val="00623BE4"/>
    <w:rsid w:val="00626432"/>
    <w:rsid w:val="00627AC8"/>
    <w:rsid w:val="006317E0"/>
    <w:rsid w:val="00632394"/>
    <w:rsid w:val="00632AFA"/>
    <w:rsid w:val="00634915"/>
    <w:rsid w:val="006351FB"/>
    <w:rsid w:val="00635B43"/>
    <w:rsid w:val="0064202A"/>
    <w:rsid w:val="006425AC"/>
    <w:rsid w:val="00645482"/>
    <w:rsid w:val="00645B27"/>
    <w:rsid w:val="00646983"/>
    <w:rsid w:val="00647F53"/>
    <w:rsid w:val="00653267"/>
    <w:rsid w:val="0065436F"/>
    <w:rsid w:val="0066008A"/>
    <w:rsid w:val="00660E1E"/>
    <w:rsid w:val="00660FEA"/>
    <w:rsid w:val="0066267E"/>
    <w:rsid w:val="00662828"/>
    <w:rsid w:val="00662EE6"/>
    <w:rsid w:val="00663BA0"/>
    <w:rsid w:val="00664AB3"/>
    <w:rsid w:val="00664E55"/>
    <w:rsid w:val="006708FE"/>
    <w:rsid w:val="00673B31"/>
    <w:rsid w:val="00673D8E"/>
    <w:rsid w:val="00674E6E"/>
    <w:rsid w:val="006751ED"/>
    <w:rsid w:val="006752D7"/>
    <w:rsid w:val="006759F3"/>
    <w:rsid w:val="006779DF"/>
    <w:rsid w:val="006801CC"/>
    <w:rsid w:val="00680840"/>
    <w:rsid w:val="006848C0"/>
    <w:rsid w:val="0068506A"/>
    <w:rsid w:val="00685CB9"/>
    <w:rsid w:val="006904D6"/>
    <w:rsid w:val="006930DA"/>
    <w:rsid w:val="00696113"/>
    <w:rsid w:val="00696D91"/>
    <w:rsid w:val="00697CD5"/>
    <w:rsid w:val="006A155D"/>
    <w:rsid w:val="006A264E"/>
    <w:rsid w:val="006A455D"/>
    <w:rsid w:val="006A5A50"/>
    <w:rsid w:val="006A7581"/>
    <w:rsid w:val="006B1CEB"/>
    <w:rsid w:val="006B3877"/>
    <w:rsid w:val="006B54BA"/>
    <w:rsid w:val="006C0693"/>
    <w:rsid w:val="006C0A9E"/>
    <w:rsid w:val="006C101D"/>
    <w:rsid w:val="006C6EE4"/>
    <w:rsid w:val="006C6F8D"/>
    <w:rsid w:val="006C7C02"/>
    <w:rsid w:val="006D094D"/>
    <w:rsid w:val="006D1B4C"/>
    <w:rsid w:val="006D20B9"/>
    <w:rsid w:val="006D31ED"/>
    <w:rsid w:val="006D502F"/>
    <w:rsid w:val="006D7E84"/>
    <w:rsid w:val="006D7FE6"/>
    <w:rsid w:val="006E0E7E"/>
    <w:rsid w:val="006E2619"/>
    <w:rsid w:val="006E3DD9"/>
    <w:rsid w:val="006E531E"/>
    <w:rsid w:val="006E7A8A"/>
    <w:rsid w:val="006F01E6"/>
    <w:rsid w:val="006F031F"/>
    <w:rsid w:val="006F0BA1"/>
    <w:rsid w:val="006F1B1F"/>
    <w:rsid w:val="006F3A53"/>
    <w:rsid w:val="006F5B19"/>
    <w:rsid w:val="00702911"/>
    <w:rsid w:val="00703BE6"/>
    <w:rsid w:val="007049F1"/>
    <w:rsid w:val="00705C01"/>
    <w:rsid w:val="00706443"/>
    <w:rsid w:val="00706CDE"/>
    <w:rsid w:val="00706DB6"/>
    <w:rsid w:val="00710500"/>
    <w:rsid w:val="007114B0"/>
    <w:rsid w:val="007225FF"/>
    <w:rsid w:val="00725BD5"/>
    <w:rsid w:val="00727BFD"/>
    <w:rsid w:val="0073089D"/>
    <w:rsid w:val="0073124F"/>
    <w:rsid w:val="00732289"/>
    <w:rsid w:val="007337C1"/>
    <w:rsid w:val="00733D0E"/>
    <w:rsid w:val="00743F8E"/>
    <w:rsid w:val="007466DE"/>
    <w:rsid w:val="00746745"/>
    <w:rsid w:val="0074769E"/>
    <w:rsid w:val="007505DA"/>
    <w:rsid w:val="00752CB4"/>
    <w:rsid w:val="007553B5"/>
    <w:rsid w:val="00755838"/>
    <w:rsid w:val="007610F0"/>
    <w:rsid w:val="007611DF"/>
    <w:rsid w:val="00764093"/>
    <w:rsid w:val="007662AB"/>
    <w:rsid w:val="00770E46"/>
    <w:rsid w:val="007761AF"/>
    <w:rsid w:val="0078155A"/>
    <w:rsid w:val="00781B21"/>
    <w:rsid w:val="007864EF"/>
    <w:rsid w:val="00786C78"/>
    <w:rsid w:val="00787586"/>
    <w:rsid w:val="00790659"/>
    <w:rsid w:val="00792B85"/>
    <w:rsid w:val="00792EE8"/>
    <w:rsid w:val="00796645"/>
    <w:rsid w:val="007976D7"/>
    <w:rsid w:val="007A0E56"/>
    <w:rsid w:val="007A30D1"/>
    <w:rsid w:val="007A72E0"/>
    <w:rsid w:val="007B0665"/>
    <w:rsid w:val="007B0771"/>
    <w:rsid w:val="007B162A"/>
    <w:rsid w:val="007B1B70"/>
    <w:rsid w:val="007B3F3B"/>
    <w:rsid w:val="007B438F"/>
    <w:rsid w:val="007B4A2F"/>
    <w:rsid w:val="007B4E75"/>
    <w:rsid w:val="007B60D5"/>
    <w:rsid w:val="007B6A45"/>
    <w:rsid w:val="007C0806"/>
    <w:rsid w:val="007C3C6F"/>
    <w:rsid w:val="007C50FB"/>
    <w:rsid w:val="007C51D2"/>
    <w:rsid w:val="007C736D"/>
    <w:rsid w:val="007D0BC6"/>
    <w:rsid w:val="007D20DC"/>
    <w:rsid w:val="007D584D"/>
    <w:rsid w:val="007D5959"/>
    <w:rsid w:val="007D7F82"/>
    <w:rsid w:val="007E3260"/>
    <w:rsid w:val="007E3270"/>
    <w:rsid w:val="007E482B"/>
    <w:rsid w:val="007E4B84"/>
    <w:rsid w:val="007E713E"/>
    <w:rsid w:val="007F0989"/>
    <w:rsid w:val="007F3CF3"/>
    <w:rsid w:val="007F56C8"/>
    <w:rsid w:val="007F5799"/>
    <w:rsid w:val="00806A0B"/>
    <w:rsid w:val="008076BF"/>
    <w:rsid w:val="00810067"/>
    <w:rsid w:val="00812C01"/>
    <w:rsid w:val="00813126"/>
    <w:rsid w:val="00814934"/>
    <w:rsid w:val="008202F2"/>
    <w:rsid w:val="0082259B"/>
    <w:rsid w:val="00824437"/>
    <w:rsid w:val="0082449C"/>
    <w:rsid w:val="0082721F"/>
    <w:rsid w:val="00827A82"/>
    <w:rsid w:val="00827B67"/>
    <w:rsid w:val="00830963"/>
    <w:rsid w:val="0083617D"/>
    <w:rsid w:val="00837601"/>
    <w:rsid w:val="00840587"/>
    <w:rsid w:val="008409DC"/>
    <w:rsid w:val="00841DDB"/>
    <w:rsid w:val="0084337F"/>
    <w:rsid w:val="0084558C"/>
    <w:rsid w:val="00846CD3"/>
    <w:rsid w:val="0084752D"/>
    <w:rsid w:val="00847F19"/>
    <w:rsid w:val="008543CC"/>
    <w:rsid w:val="00856C38"/>
    <w:rsid w:val="00857EED"/>
    <w:rsid w:val="008609F8"/>
    <w:rsid w:val="00866FCF"/>
    <w:rsid w:val="0086776A"/>
    <w:rsid w:val="008730C5"/>
    <w:rsid w:val="00873843"/>
    <w:rsid w:val="008757A3"/>
    <w:rsid w:val="0087650E"/>
    <w:rsid w:val="00876744"/>
    <w:rsid w:val="00876A01"/>
    <w:rsid w:val="00876D7B"/>
    <w:rsid w:val="00877C8A"/>
    <w:rsid w:val="00881BC2"/>
    <w:rsid w:val="00885548"/>
    <w:rsid w:val="00886817"/>
    <w:rsid w:val="0088715A"/>
    <w:rsid w:val="0088746F"/>
    <w:rsid w:val="00893601"/>
    <w:rsid w:val="00894BC6"/>
    <w:rsid w:val="008954F9"/>
    <w:rsid w:val="00896ACD"/>
    <w:rsid w:val="0089793B"/>
    <w:rsid w:val="00897A86"/>
    <w:rsid w:val="008A0972"/>
    <w:rsid w:val="008A11DD"/>
    <w:rsid w:val="008A2D39"/>
    <w:rsid w:val="008A3688"/>
    <w:rsid w:val="008A3DDB"/>
    <w:rsid w:val="008A3F77"/>
    <w:rsid w:val="008A5012"/>
    <w:rsid w:val="008A6449"/>
    <w:rsid w:val="008A7DE6"/>
    <w:rsid w:val="008B2685"/>
    <w:rsid w:val="008B68E0"/>
    <w:rsid w:val="008B6F03"/>
    <w:rsid w:val="008C045B"/>
    <w:rsid w:val="008C1E02"/>
    <w:rsid w:val="008C2B56"/>
    <w:rsid w:val="008C5C09"/>
    <w:rsid w:val="008C7285"/>
    <w:rsid w:val="008C7290"/>
    <w:rsid w:val="008C7619"/>
    <w:rsid w:val="008E077B"/>
    <w:rsid w:val="008E0D7D"/>
    <w:rsid w:val="008E37F7"/>
    <w:rsid w:val="008E4D41"/>
    <w:rsid w:val="008F0A40"/>
    <w:rsid w:val="008F0DF6"/>
    <w:rsid w:val="008F16CF"/>
    <w:rsid w:val="008F1B9E"/>
    <w:rsid w:val="008F2B17"/>
    <w:rsid w:val="008F2B91"/>
    <w:rsid w:val="008F4DB7"/>
    <w:rsid w:val="008F6A61"/>
    <w:rsid w:val="00900772"/>
    <w:rsid w:val="009028A4"/>
    <w:rsid w:val="00904342"/>
    <w:rsid w:val="009062F9"/>
    <w:rsid w:val="00906301"/>
    <w:rsid w:val="009113CA"/>
    <w:rsid w:val="00912055"/>
    <w:rsid w:val="009138AF"/>
    <w:rsid w:val="0091495F"/>
    <w:rsid w:val="00914CB0"/>
    <w:rsid w:val="00915082"/>
    <w:rsid w:val="0091554D"/>
    <w:rsid w:val="009229CF"/>
    <w:rsid w:val="009237FB"/>
    <w:rsid w:val="009247A7"/>
    <w:rsid w:val="009326DB"/>
    <w:rsid w:val="009442D9"/>
    <w:rsid w:val="009464EA"/>
    <w:rsid w:val="00947203"/>
    <w:rsid w:val="00951150"/>
    <w:rsid w:val="00952829"/>
    <w:rsid w:val="009540AF"/>
    <w:rsid w:val="00954917"/>
    <w:rsid w:val="00957841"/>
    <w:rsid w:val="009607C2"/>
    <w:rsid w:val="0096173F"/>
    <w:rsid w:val="00963C7A"/>
    <w:rsid w:val="00963CD5"/>
    <w:rsid w:val="009660BB"/>
    <w:rsid w:val="009666E3"/>
    <w:rsid w:val="00970F51"/>
    <w:rsid w:val="009739CF"/>
    <w:rsid w:val="00973C38"/>
    <w:rsid w:val="00973FB0"/>
    <w:rsid w:val="0097532D"/>
    <w:rsid w:val="00977D07"/>
    <w:rsid w:val="0098289D"/>
    <w:rsid w:val="00985829"/>
    <w:rsid w:val="00985906"/>
    <w:rsid w:val="0098599A"/>
    <w:rsid w:val="0099186B"/>
    <w:rsid w:val="00995401"/>
    <w:rsid w:val="009963AB"/>
    <w:rsid w:val="00997A30"/>
    <w:rsid w:val="009A1BE1"/>
    <w:rsid w:val="009A370B"/>
    <w:rsid w:val="009A4DE6"/>
    <w:rsid w:val="009B0A6F"/>
    <w:rsid w:val="009B1489"/>
    <w:rsid w:val="009B36AE"/>
    <w:rsid w:val="009B408F"/>
    <w:rsid w:val="009B4113"/>
    <w:rsid w:val="009B48C1"/>
    <w:rsid w:val="009B5D14"/>
    <w:rsid w:val="009B5FC9"/>
    <w:rsid w:val="009C0BFD"/>
    <w:rsid w:val="009C290E"/>
    <w:rsid w:val="009C50AB"/>
    <w:rsid w:val="009C7640"/>
    <w:rsid w:val="009D0F20"/>
    <w:rsid w:val="009D0FFE"/>
    <w:rsid w:val="009D179A"/>
    <w:rsid w:val="009D1C60"/>
    <w:rsid w:val="009D260F"/>
    <w:rsid w:val="009D29C3"/>
    <w:rsid w:val="009D3A99"/>
    <w:rsid w:val="009D4E23"/>
    <w:rsid w:val="009D7374"/>
    <w:rsid w:val="009E375B"/>
    <w:rsid w:val="009E5F2E"/>
    <w:rsid w:val="009E62F2"/>
    <w:rsid w:val="009E6B74"/>
    <w:rsid w:val="009F00E6"/>
    <w:rsid w:val="009F180D"/>
    <w:rsid w:val="009F1CDB"/>
    <w:rsid w:val="009F1D6D"/>
    <w:rsid w:val="009F5D6B"/>
    <w:rsid w:val="009F61A3"/>
    <w:rsid w:val="009F7506"/>
    <w:rsid w:val="00A00163"/>
    <w:rsid w:val="00A00739"/>
    <w:rsid w:val="00A01165"/>
    <w:rsid w:val="00A0608D"/>
    <w:rsid w:val="00A105BF"/>
    <w:rsid w:val="00A111F0"/>
    <w:rsid w:val="00A13E25"/>
    <w:rsid w:val="00A14BCE"/>
    <w:rsid w:val="00A17A94"/>
    <w:rsid w:val="00A202AA"/>
    <w:rsid w:val="00A22C1A"/>
    <w:rsid w:val="00A23F94"/>
    <w:rsid w:val="00A24E1E"/>
    <w:rsid w:val="00A27BA5"/>
    <w:rsid w:val="00A31F5E"/>
    <w:rsid w:val="00A34D90"/>
    <w:rsid w:val="00A37215"/>
    <w:rsid w:val="00A37C4A"/>
    <w:rsid w:val="00A42261"/>
    <w:rsid w:val="00A42B08"/>
    <w:rsid w:val="00A4361B"/>
    <w:rsid w:val="00A4617D"/>
    <w:rsid w:val="00A47545"/>
    <w:rsid w:val="00A47687"/>
    <w:rsid w:val="00A53B1C"/>
    <w:rsid w:val="00A56A31"/>
    <w:rsid w:val="00A577A5"/>
    <w:rsid w:val="00A6078F"/>
    <w:rsid w:val="00A64A92"/>
    <w:rsid w:val="00A663B3"/>
    <w:rsid w:val="00A70FB7"/>
    <w:rsid w:val="00A73900"/>
    <w:rsid w:val="00A815B3"/>
    <w:rsid w:val="00A8751A"/>
    <w:rsid w:val="00A879B8"/>
    <w:rsid w:val="00A90BCF"/>
    <w:rsid w:val="00A911D4"/>
    <w:rsid w:val="00A91229"/>
    <w:rsid w:val="00A91CC7"/>
    <w:rsid w:val="00A94C63"/>
    <w:rsid w:val="00A96BDA"/>
    <w:rsid w:val="00A974E1"/>
    <w:rsid w:val="00AA0828"/>
    <w:rsid w:val="00AA354B"/>
    <w:rsid w:val="00AA3B2E"/>
    <w:rsid w:val="00AA6711"/>
    <w:rsid w:val="00AA6758"/>
    <w:rsid w:val="00AA6DAC"/>
    <w:rsid w:val="00AB2493"/>
    <w:rsid w:val="00AB3ACA"/>
    <w:rsid w:val="00AB4B25"/>
    <w:rsid w:val="00AB68FD"/>
    <w:rsid w:val="00AB7B23"/>
    <w:rsid w:val="00AC1BD5"/>
    <w:rsid w:val="00AC2583"/>
    <w:rsid w:val="00AC3AA2"/>
    <w:rsid w:val="00AC47CC"/>
    <w:rsid w:val="00AC523D"/>
    <w:rsid w:val="00AC5AD6"/>
    <w:rsid w:val="00AC672A"/>
    <w:rsid w:val="00AC6A1C"/>
    <w:rsid w:val="00AD3DC5"/>
    <w:rsid w:val="00AD6B00"/>
    <w:rsid w:val="00AE053A"/>
    <w:rsid w:val="00AE10A4"/>
    <w:rsid w:val="00AE6C0D"/>
    <w:rsid w:val="00AF07B4"/>
    <w:rsid w:val="00AF26EB"/>
    <w:rsid w:val="00AF3590"/>
    <w:rsid w:val="00AF3B23"/>
    <w:rsid w:val="00AF7420"/>
    <w:rsid w:val="00B0094A"/>
    <w:rsid w:val="00B03447"/>
    <w:rsid w:val="00B102BF"/>
    <w:rsid w:val="00B10920"/>
    <w:rsid w:val="00B14E97"/>
    <w:rsid w:val="00B15D13"/>
    <w:rsid w:val="00B16257"/>
    <w:rsid w:val="00B16FBD"/>
    <w:rsid w:val="00B24231"/>
    <w:rsid w:val="00B243D2"/>
    <w:rsid w:val="00B3012D"/>
    <w:rsid w:val="00B30F7E"/>
    <w:rsid w:val="00B3167F"/>
    <w:rsid w:val="00B35CFA"/>
    <w:rsid w:val="00B35FF8"/>
    <w:rsid w:val="00B423DD"/>
    <w:rsid w:val="00B4331B"/>
    <w:rsid w:val="00B434D0"/>
    <w:rsid w:val="00B505C6"/>
    <w:rsid w:val="00B517D3"/>
    <w:rsid w:val="00B558A2"/>
    <w:rsid w:val="00B57B4C"/>
    <w:rsid w:val="00B60B4E"/>
    <w:rsid w:val="00B620BE"/>
    <w:rsid w:val="00B63F2A"/>
    <w:rsid w:val="00B65CC3"/>
    <w:rsid w:val="00B66229"/>
    <w:rsid w:val="00B71785"/>
    <w:rsid w:val="00B7188D"/>
    <w:rsid w:val="00B73AA3"/>
    <w:rsid w:val="00B74AF3"/>
    <w:rsid w:val="00B76293"/>
    <w:rsid w:val="00B82387"/>
    <w:rsid w:val="00B86BDB"/>
    <w:rsid w:val="00B90683"/>
    <w:rsid w:val="00B90CE1"/>
    <w:rsid w:val="00B91407"/>
    <w:rsid w:val="00B91C2A"/>
    <w:rsid w:val="00B91C56"/>
    <w:rsid w:val="00B96D23"/>
    <w:rsid w:val="00B97C2F"/>
    <w:rsid w:val="00BA01AB"/>
    <w:rsid w:val="00BA0588"/>
    <w:rsid w:val="00BA300A"/>
    <w:rsid w:val="00BA46A1"/>
    <w:rsid w:val="00BA4E82"/>
    <w:rsid w:val="00BA5497"/>
    <w:rsid w:val="00BB06A9"/>
    <w:rsid w:val="00BB1799"/>
    <w:rsid w:val="00BB1E20"/>
    <w:rsid w:val="00BB3B67"/>
    <w:rsid w:val="00BB69F6"/>
    <w:rsid w:val="00BB77E0"/>
    <w:rsid w:val="00BC37B2"/>
    <w:rsid w:val="00BC3A66"/>
    <w:rsid w:val="00BC6AF0"/>
    <w:rsid w:val="00BC7314"/>
    <w:rsid w:val="00BD421A"/>
    <w:rsid w:val="00BD59FE"/>
    <w:rsid w:val="00BD5EBA"/>
    <w:rsid w:val="00BD675A"/>
    <w:rsid w:val="00BD797B"/>
    <w:rsid w:val="00BE1D35"/>
    <w:rsid w:val="00BE1E2F"/>
    <w:rsid w:val="00BE2DB3"/>
    <w:rsid w:val="00BE41FF"/>
    <w:rsid w:val="00BE5E11"/>
    <w:rsid w:val="00BE6DD4"/>
    <w:rsid w:val="00BF0DA8"/>
    <w:rsid w:val="00BF106A"/>
    <w:rsid w:val="00BF17CA"/>
    <w:rsid w:val="00BF2989"/>
    <w:rsid w:val="00BF4538"/>
    <w:rsid w:val="00BF5C04"/>
    <w:rsid w:val="00BF5D45"/>
    <w:rsid w:val="00BF6348"/>
    <w:rsid w:val="00C05773"/>
    <w:rsid w:val="00C07C88"/>
    <w:rsid w:val="00C07E5B"/>
    <w:rsid w:val="00C11902"/>
    <w:rsid w:val="00C13593"/>
    <w:rsid w:val="00C14506"/>
    <w:rsid w:val="00C17074"/>
    <w:rsid w:val="00C17F3F"/>
    <w:rsid w:val="00C20E33"/>
    <w:rsid w:val="00C24CD8"/>
    <w:rsid w:val="00C252E6"/>
    <w:rsid w:val="00C25C28"/>
    <w:rsid w:val="00C261F0"/>
    <w:rsid w:val="00C30A96"/>
    <w:rsid w:val="00C30D9B"/>
    <w:rsid w:val="00C31A21"/>
    <w:rsid w:val="00C31A2F"/>
    <w:rsid w:val="00C323C4"/>
    <w:rsid w:val="00C3279B"/>
    <w:rsid w:val="00C3502C"/>
    <w:rsid w:val="00C36C5B"/>
    <w:rsid w:val="00C40993"/>
    <w:rsid w:val="00C413EB"/>
    <w:rsid w:val="00C420A6"/>
    <w:rsid w:val="00C42D21"/>
    <w:rsid w:val="00C449D3"/>
    <w:rsid w:val="00C454BD"/>
    <w:rsid w:val="00C45FDD"/>
    <w:rsid w:val="00C46FC7"/>
    <w:rsid w:val="00C474E9"/>
    <w:rsid w:val="00C4767F"/>
    <w:rsid w:val="00C47F70"/>
    <w:rsid w:val="00C53F0A"/>
    <w:rsid w:val="00C54FBD"/>
    <w:rsid w:val="00C56CF0"/>
    <w:rsid w:val="00C57DB7"/>
    <w:rsid w:val="00C61358"/>
    <w:rsid w:val="00C63147"/>
    <w:rsid w:val="00C63EF7"/>
    <w:rsid w:val="00C66448"/>
    <w:rsid w:val="00C7072A"/>
    <w:rsid w:val="00C707BB"/>
    <w:rsid w:val="00C7274F"/>
    <w:rsid w:val="00C75415"/>
    <w:rsid w:val="00C75F7F"/>
    <w:rsid w:val="00C76B26"/>
    <w:rsid w:val="00C83EBF"/>
    <w:rsid w:val="00C83F7D"/>
    <w:rsid w:val="00C86496"/>
    <w:rsid w:val="00C911F0"/>
    <w:rsid w:val="00C92B91"/>
    <w:rsid w:val="00C956CE"/>
    <w:rsid w:val="00C95C7A"/>
    <w:rsid w:val="00C96924"/>
    <w:rsid w:val="00C96F14"/>
    <w:rsid w:val="00CA0FEB"/>
    <w:rsid w:val="00CA10DD"/>
    <w:rsid w:val="00CA37C1"/>
    <w:rsid w:val="00CA383E"/>
    <w:rsid w:val="00CA4FA8"/>
    <w:rsid w:val="00CA6A1D"/>
    <w:rsid w:val="00CB2A55"/>
    <w:rsid w:val="00CB47B4"/>
    <w:rsid w:val="00CB7F91"/>
    <w:rsid w:val="00CC1B29"/>
    <w:rsid w:val="00CC472D"/>
    <w:rsid w:val="00CC4D20"/>
    <w:rsid w:val="00CC4DBA"/>
    <w:rsid w:val="00CC5B06"/>
    <w:rsid w:val="00CD043D"/>
    <w:rsid w:val="00CD1E06"/>
    <w:rsid w:val="00CD4E17"/>
    <w:rsid w:val="00CD575D"/>
    <w:rsid w:val="00CE0698"/>
    <w:rsid w:val="00CE1314"/>
    <w:rsid w:val="00CE238B"/>
    <w:rsid w:val="00CE41AF"/>
    <w:rsid w:val="00CE52B2"/>
    <w:rsid w:val="00CE783A"/>
    <w:rsid w:val="00CE7F60"/>
    <w:rsid w:val="00CF1027"/>
    <w:rsid w:val="00CF1C0F"/>
    <w:rsid w:val="00CF1C8D"/>
    <w:rsid w:val="00CF2540"/>
    <w:rsid w:val="00CF687D"/>
    <w:rsid w:val="00CF6A31"/>
    <w:rsid w:val="00CF6A5D"/>
    <w:rsid w:val="00D01389"/>
    <w:rsid w:val="00D0171E"/>
    <w:rsid w:val="00D02CCE"/>
    <w:rsid w:val="00D03812"/>
    <w:rsid w:val="00D04DD9"/>
    <w:rsid w:val="00D07B70"/>
    <w:rsid w:val="00D07E32"/>
    <w:rsid w:val="00D109D2"/>
    <w:rsid w:val="00D11CE5"/>
    <w:rsid w:val="00D224FF"/>
    <w:rsid w:val="00D2371B"/>
    <w:rsid w:val="00D269F5"/>
    <w:rsid w:val="00D26D5F"/>
    <w:rsid w:val="00D27E50"/>
    <w:rsid w:val="00D31B67"/>
    <w:rsid w:val="00D3266F"/>
    <w:rsid w:val="00D350A0"/>
    <w:rsid w:val="00D35D47"/>
    <w:rsid w:val="00D36A7A"/>
    <w:rsid w:val="00D36AD5"/>
    <w:rsid w:val="00D37B0F"/>
    <w:rsid w:val="00D413DE"/>
    <w:rsid w:val="00D42903"/>
    <w:rsid w:val="00D51064"/>
    <w:rsid w:val="00D515FE"/>
    <w:rsid w:val="00D547A4"/>
    <w:rsid w:val="00D54C1D"/>
    <w:rsid w:val="00D60BFE"/>
    <w:rsid w:val="00D61C4A"/>
    <w:rsid w:val="00D6337A"/>
    <w:rsid w:val="00D6374C"/>
    <w:rsid w:val="00D65027"/>
    <w:rsid w:val="00D65D8E"/>
    <w:rsid w:val="00D71C39"/>
    <w:rsid w:val="00D72E26"/>
    <w:rsid w:val="00D75DCD"/>
    <w:rsid w:val="00D76ED2"/>
    <w:rsid w:val="00D80B54"/>
    <w:rsid w:val="00D81468"/>
    <w:rsid w:val="00D8155E"/>
    <w:rsid w:val="00D81569"/>
    <w:rsid w:val="00D8176F"/>
    <w:rsid w:val="00D833A3"/>
    <w:rsid w:val="00D83D70"/>
    <w:rsid w:val="00D85393"/>
    <w:rsid w:val="00D857AA"/>
    <w:rsid w:val="00D85BA5"/>
    <w:rsid w:val="00D868F5"/>
    <w:rsid w:val="00D903AD"/>
    <w:rsid w:val="00D90CBF"/>
    <w:rsid w:val="00D9573F"/>
    <w:rsid w:val="00D97082"/>
    <w:rsid w:val="00D97D0D"/>
    <w:rsid w:val="00DA182A"/>
    <w:rsid w:val="00DA440A"/>
    <w:rsid w:val="00DA5669"/>
    <w:rsid w:val="00DA6E61"/>
    <w:rsid w:val="00DB3B02"/>
    <w:rsid w:val="00DB49BD"/>
    <w:rsid w:val="00DB5AD1"/>
    <w:rsid w:val="00DC1732"/>
    <w:rsid w:val="00DC19A2"/>
    <w:rsid w:val="00DC52AA"/>
    <w:rsid w:val="00DD205C"/>
    <w:rsid w:val="00DD4EA8"/>
    <w:rsid w:val="00DD5C98"/>
    <w:rsid w:val="00DE155C"/>
    <w:rsid w:val="00DE1E54"/>
    <w:rsid w:val="00DE75E7"/>
    <w:rsid w:val="00DF0378"/>
    <w:rsid w:val="00DF2BE1"/>
    <w:rsid w:val="00DF327A"/>
    <w:rsid w:val="00DF3A45"/>
    <w:rsid w:val="00DF475E"/>
    <w:rsid w:val="00DF504F"/>
    <w:rsid w:val="00DF5359"/>
    <w:rsid w:val="00DF5B93"/>
    <w:rsid w:val="00E002B0"/>
    <w:rsid w:val="00E00DDC"/>
    <w:rsid w:val="00E010CA"/>
    <w:rsid w:val="00E04184"/>
    <w:rsid w:val="00E042DB"/>
    <w:rsid w:val="00E061FA"/>
    <w:rsid w:val="00E07C30"/>
    <w:rsid w:val="00E14164"/>
    <w:rsid w:val="00E15A70"/>
    <w:rsid w:val="00E16488"/>
    <w:rsid w:val="00E16EB7"/>
    <w:rsid w:val="00E229D7"/>
    <w:rsid w:val="00E23236"/>
    <w:rsid w:val="00E26CB1"/>
    <w:rsid w:val="00E3088C"/>
    <w:rsid w:val="00E30ADB"/>
    <w:rsid w:val="00E30B9E"/>
    <w:rsid w:val="00E314F2"/>
    <w:rsid w:val="00E31C6A"/>
    <w:rsid w:val="00E331BE"/>
    <w:rsid w:val="00E4195B"/>
    <w:rsid w:val="00E41A13"/>
    <w:rsid w:val="00E43217"/>
    <w:rsid w:val="00E451AD"/>
    <w:rsid w:val="00E46BEC"/>
    <w:rsid w:val="00E478AB"/>
    <w:rsid w:val="00E50E70"/>
    <w:rsid w:val="00E515FE"/>
    <w:rsid w:val="00E51E39"/>
    <w:rsid w:val="00E53FC7"/>
    <w:rsid w:val="00E55241"/>
    <w:rsid w:val="00E57124"/>
    <w:rsid w:val="00E57236"/>
    <w:rsid w:val="00E576B8"/>
    <w:rsid w:val="00E604C3"/>
    <w:rsid w:val="00E61C91"/>
    <w:rsid w:val="00E62E7E"/>
    <w:rsid w:val="00E6365F"/>
    <w:rsid w:val="00E65D03"/>
    <w:rsid w:val="00E66CCD"/>
    <w:rsid w:val="00E676A8"/>
    <w:rsid w:val="00E712ED"/>
    <w:rsid w:val="00E71D8E"/>
    <w:rsid w:val="00E7219D"/>
    <w:rsid w:val="00E724BA"/>
    <w:rsid w:val="00E72B06"/>
    <w:rsid w:val="00E74DDC"/>
    <w:rsid w:val="00E7523E"/>
    <w:rsid w:val="00E75716"/>
    <w:rsid w:val="00E7698B"/>
    <w:rsid w:val="00E76F0B"/>
    <w:rsid w:val="00E82117"/>
    <w:rsid w:val="00E82F45"/>
    <w:rsid w:val="00E83019"/>
    <w:rsid w:val="00E83422"/>
    <w:rsid w:val="00E83DD0"/>
    <w:rsid w:val="00E86AE2"/>
    <w:rsid w:val="00E87237"/>
    <w:rsid w:val="00E87B7C"/>
    <w:rsid w:val="00E900A2"/>
    <w:rsid w:val="00E910AA"/>
    <w:rsid w:val="00E921C4"/>
    <w:rsid w:val="00E94924"/>
    <w:rsid w:val="00E96800"/>
    <w:rsid w:val="00E97348"/>
    <w:rsid w:val="00E97D1F"/>
    <w:rsid w:val="00EA0E6A"/>
    <w:rsid w:val="00EA0EA8"/>
    <w:rsid w:val="00EA1FA4"/>
    <w:rsid w:val="00EA29AD"/>
    <w:rsid w:val="00EA4F5D"/>
    <w:rsid w:val="00EB2152"/>
    <w:rsid w:val="00EB39DD"/>
    <w:rsid w:val="00EB4A4C"/>
    <w:rsid w:val="00EB57B3"/>
    <w:rsid w:val="00EB76B3"/>
    <w:rsid w:val="00EB788E"/>
    <w:rsid w:val="00EC2662"/>
    <w:rsid w:val="00EC31DC"/>
    <w:rsid w:val="00EC53AB"/>
    <w:rsid w:val="00EC63C4"/>
    <w:rsid w:val="00EC6D12"/>
    <w:rsid w:val="00EC6F37"/>
    <w:rsid w:val="00EC7B9A"/>
    <w:rsid w:val="00ED0815"/>
    <w:rsid w:val="00ED11E1"/>
    <w:rsid w:val="00ED1F1E"/>
    <w:rsid w:val="00ED38FF"/>
    <w:rsid w:val="00ED5DDF"/>
    <w:rsid w:val="00EE1B47"/>
    <w:rsid w:val="00EE3167"/>
    <w:rsid w:val="00EE4A7D"/>
    <w:rsid w:val="00EE55BC"/>
    <w:rsid w:val="00EE6DA3"/>
    <w:rsid w:val="00EF2AF2"/>
    <w:rsid w:val="00EF2BDB"/>
    <w:rsid w:val="00EF4D8D"/>
    <w:rsid w:val="00EF4F1A"/>
    <w:rsid w:val="00EF566E"/>
    <w:rsid w:val="00EF6D95"/>
    <w:rsid w:val="00F01F7D"/>
    <w:rsid w:val="00F0414B"/>
    <w:rsid w:val="00F05144"/>
    <w:rsid w:val="00F06349"/>
    <w:rsid w:val="00F06CAF"/>
    <w:rsid w:val="00F07CC5"/>
    <w:rsid w:val="00F07E96"/>
    <w:rsid w:val="00F1361B"/>
    <w:rsid w:val="00F20456"/>
    <w:rsid w:val="00F20EBD"/>
    <w:rsid w:val="00F2268F"/>
    <w:rsid w:val="00F227B1"/>
    <w:rsid w:val="00F25320"/>
    <w:rsid w:val="00F260FC"/>
    <w:rsid w:val="00F2718A"/>
    <w:rsid w:val="00F32837"/>
    <w:rsid w:val="00F332F5"/>
    <w:rsid w:val="00F35041"/>
    <w:rsid w:val="00F36E96"/>
    <w:rsid w:val="00F40AFA"/>
    <w:rsid w:val="00F40FA5"/>
    <w:rsid w:val="00F4381F"/>
    <w:rsid w:val="00F457AD"/>
    <w:rsid w:val="00F47190"/>
    <w:rsid w:val="00F5132C"/>
    <w:rsid w:val="00F5132E"/>
    <w:rsid w:val="00F51DF3"/>
    <w:rsid w:val="00F53E48"/>
    <w:rsid w:val="00F54BF9"/>
    <w:rsid w:val="00F55682"/>
    <w:rsid w:val="00F56F00"/>
    <w:rsid w:val="00F606E1"/>
    <w:rsid w:val="00F61E1B"/>
    <w:rsid w:val="00F62573"/>
    <w:rsid w:val="00F63787"/>
    <w:rsid w:val="00F65199"/>
    <w:rsid w:val="00F7266F"/>
    <w:rsid w:val="00F72D72"/>
    <w:rsid w:val="00F75356"/>
    <w:rsid w:val="00F75368"/>
    <w:rsid w:val="00F75933"/>
    <w:rsid w:val="00F767DF"/>
    <w:rsid w:val="00F7682A"/>
    <w:rsid w:val="00F802B7"/>
    <w:rsid w:val="00F81454"/>
    <w:rsid w:val="00F83C72"/>
    <w:rsid w:val="00F83F42"/>
    <w:rsid w:val="00F84EA4"/>
    <w:rsid w:val="00F85EC7"/>
    <w:rsid w:val="00F8702B"/>
    <w:rsid w:val="00F87F7A"/>
    <w:rsid w:val="00F942F6"/>
    <w:rsid w:val="00F96E95"/>
    <w:rsid w:val="00FA0203"/>
    <w:rsid w:val="00FA03CF"/>
    <w:rsid w:val="00FA0B05"/>
    <w:rsid w:val="00FA1C4E"/>
    <w:rsid w:val="00FA1CAC"/>
    <w:rsid w:val="00FA1F3A"/>
    <w:rsid w:val="00FA5A35"/>
    <w:rsid w:val="00FA5A37"/>
    <w:rsid w:val="00FA723B"/>
    <w:rsid w:val="00FA7E86"/>
    <w:rsid w:val="00FB471E"/>
    <w:rsid w:val="00FB725A"/>
    <w:rsid w:val="00FB7427"/>
    <w:rsid w:val="00FC0732"/>
    <w:rsid w:val="00FC1680"/>
    <w:rsid w:val="00FC41AC"/>
    <w:rsid w:val="00FC5848"/>
    <w:rsid w:val="00FC5B8D"/>
    <w:rsid w:val="00FC62A7"/>
    <w:rsid w:val="00FD185F"/>
    <w:rsid w:val="00FD1BBC"/>
    <w:rsid w:val="00FD2A34"/>
    <w:rsid w:val="00FD2A3E"/>
    <w:rsid w:val="00FE00E9"/>
    <w:rsid w:val="00FE0CE1"/>
    <w:rsid w:val="00FE3D53"/>
    <w:rsid w:val="00FE64D8"/>
    <w:rsid w:val="00FE75B4"/>
    <w:rsid w:val="00FE7FDC"/>
    <w:rsid w:val="00FF130F"/>
    <w:rsid w:val="00FF2C94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73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2023-04-21T11:47:00Z</dcterms:created>
  <dcterms:modified xsi:type="dcterms:W3CDTF">2023-04-21T12:15:00Z</dcterms:modified>
</cp:coreProperties>
</file>